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C7" w:rsidRPr="00AD7BB3" w:rsidRDefault="00413140">
      <w:pPr>
        <w:rPr>
          <w:b/>
        </w:rPr>
      </w:pPr>
      <w:bookmarkStart w:id="0" w:name="_GoBack"/>
      <w:bookmarkEnd w:id="0"/>
      <w:r w:rsidRPr="00AD7BB3">
        <w:rPr>
          <w:b/>
        </w:rPr>
        <w:t>Teilnahmebestätigung Jahrestreffen des BWA 201</w:t>
      </w:r>
      <w:r w:rsidR="004F022C" w:rsidRPr="00AD7BB3">
        <w:rPr>
          <w:b/>
        </w:rPr>
        <w:t>5</w:t>
      </w:r>
      <w:r w:rsidRPr="00AD7BB3">
        <w:rPr>
          <w:b/>
        </w:rPr>
        <w:t xml:space="preserve"> in Frankfurt am Main</w:t>
      </w:r>
    </w:p>
    <w:p w:rsidR="00413140" w:rsidRDefault="00413140"/>
    <w:p w:rsidR="00413140" w:rsidRDefault="00AD7BB3">
      <w:r>
        <w:t>Sehr geehrter Herr Rechtsanwalt Witt,</w:t>
      </w:r>
    </w:p>
    <w:p w:rsidR="00AD7BB3" w:rsidRDefault="00AD7BB3"/>
    <w:p w:rsidR="00413140" w:rsidRDefault="00AD7BB3">
      <w:r>
        <w:t>b</w:t>
      </w:r>
      <w:r w:rsidR="00413140">
        <w:t xml:space="preserve">itte reservieren Sie für mich im </w:t>
      </w:r>
      <w:r w:rsidR="004F022C">
        <w:t>Lindner Hotel</w:t>
      </w:r>
      <w:r w:rsidR="00413140">
        <w:t xml:space="preserve"> vom 2</w:t>
      </w:r>
      <w:r w:rsidR="004F022C">
        <w:t>0</w:t>
      </w:r>
      <w:r w:rsidR="00413140">
        <w:t>.03. bis zum 2</w:t>
      </w:r>
      <w:r w:rsidR="004F022C">
        <w:t>1</w:t>
      </w:r>
      <w:r w:rsidR="00413140">
        <w:t>.03.201</w:t>
      </w:r>
      <w:r w:rsidR="004F022C">
        <w:t>5</w:t>
      </w:r>
    </w:p>
    <w:p w:rsidR="00413140" w:rsidRDefault="00413140"/>
    <w:p w:rsidR="00413140" w:rsidRDefault="00D95D50" w:rsidP="00413140">
      <w:pPr>
        <w:ind w:firstLine="708"/>
      </w:pPr>
      <w:r>
        <w:t>…….</w:t>
      </w:r>
      <w:r w:rsidR="00413140">
        <w:t>……..EZ (</w:t>
      </w:r>
      <w:r w:rsidR="00AD7BB3">
        <w:t>129</w:t>
      </w:r>
      <w:r w:rsidR="00413140">
        <w:t xml:space="preserve"> €)</w:t>
      </w:r>
      <w:r w:rsidR="00413140">
        <w:tab/>
      </w:r>
      <w:r w:rsidR="00413140">
        <w:tab/>
      </w:r>
      <w:r w:rsidR="00413140">
        <w:tab/>
        <w:t xml:space="preserve">            DZ (</w:t>
      </w:r>
      <w:r w:rsidR="00AD7BB3">
        <w:t>179</w:t>
      </w:r>
      <w:r w:rsidR="00413140">
        <w:t>€)</w:t>
      </w:r>
    </w:p>
    <w:p w:rsidR="00413140" w:rsidRDefault="00413140" w:rsidP="00413140">
      <w:pPr>
        <w:ind w:firstLine="708"/>
      </w:pPr>
    </w:p>
    <w:p w:rsidR="00413140" w:rsidRDefault="00413140" w:rsidP="00413140">
      <w:r>
        <w:t xml:space="preserve">An dem Besuch und der Vortragsveranstaltung der </w:t>
      </w:r>
      <w:r w:rsidR="00AD7BB3">
        <w:t>Deutschen Bundesbank</w:t>
      </w:r>
      <w:r>
        <w:t xml:space="preserve"> am 2</w:t>
      </w:r>
      <w:r w:rsidR="00AD7BB3">
        <w:t>0</w:t>
      </w:r>
      <w:r>
        <w:t>.03.201</w:t>
      </w:r>
      <w:r w:rsidR="00AD7BB3">
        <w:t>5</w:t>
      </w:r>
      <w:r>
        <w:t xml:space="preserve">  Uhr nehmen folgende Personen teil</w:t>
      </w:r>
      <w:r w:rsidR="00AD7BB3">
        <w:t xml:space="preserve"> (Bitte Mitglieder und Gäste nennen):</w:t>
      </w:r>
    </w:p>
    <w:p w:rsidR="00413140" w:rsidRDefault="00413140" w:rsidP="00413140"/>
    <w:p w:rsidR="00413140" w:rsidRDefault="00413140" w:rsidP="00413140">
      <w:pPr>
        <w:ind w:firstLine="708"/>
      </w:pPr>
      <w:r>
        <w:t>Vorname:</w:t>
      </w:r>
      <w:r>
        <w:tab/>
      </w:r>
      <w:r>
        <w:tab/>
      </w:r>
      <w:r>
        <w:tab/>
      </w:r>
      <w:r>
        <w:tab/>
      </w:r>
      <w:r>
        <w:tab/>
        <w:t>Nachnahme:</w:t>
      </w:r>
    </w:p>
    <w:p w:rsidR="00413140" w:rsidRDefault="00413140" w:rsidP="00413140"/>
    <w:p w:rsidR="00413140" w:rsidRDefault="00413140" w:rsidP="00413140">
      <w:r>
        <w:t>Person 1:</w:t>
      </w:r>
    </w:p>
    <w:p w:rsidR="00413140" w:rsidRDefault="00413140" w:rsidP="00413140">
      <w:r>
        <w:t>Person 2:</w:t>
      </w:r>
    </w:p>
    <w:p w:rsidR="00413140" w:rsidRDefault="00413140" w:rsidP="00413140">
      <w:r>
        <w:t>Person 3:</w:t>
      </w:r>
    </w:p>
    <w:p w:rsidR="00413140" w:rsidRDefault="00413140" w:rsidP="00413140"/>
    <w:p w:rsidR="00413140" w:rsidRDefault="00413140" w:rsidP="00413140">
      <w:r>
        <w:t>Am Dämmerschoppen nehme ich teil:</w:t>
      </w:r>
      <w:r>
        <w:tab/>
      </w:r>
      <w:r>
        <w:tab/>
      </w:r>
      <w:r>
        <w:tab/>
      </w:r>
      <w:r>
        <w:tab/>
        <w:t>ja (       )</w:t>
      </w:r>
      <w:r>
        <w:tab/>
      </w:r>
      <w:r>
        <w:tab/>
        <w:t>nein (…</w:t>
      </w:r>
      <w:r w:rsidR="00D95D50">
        <w:t>…….)</w:t>
      </w:r>
    </w:p>
    <w:p w:rsidR="00413140" w:rsidRDefault="00AD7BB3" w:rsidP="00413140">
      <w:r>
        <w:t>Am Besuch der Kleinmarkthalle Frankfurt nehme ich teil</w:t>
      </w:r>
      <w:r>
        <w:tab/>
        <w:t>ja (      )</w:t>
      </w:r>
      <w:r>
        <w:tab/>
      </w:r>
      <w:r>
        <w:tab/>
        <w:t>nein</w:t>
      </w:r>
      <w:r w:rsidR="00D95D50">
        <w:t xml:space="preserve"> </w:t>
      </w:r>
      <w:r>
        <w:t>(          )</w:t>
      </w:r>
    </w:p>
    <w:p w:rsidR="00413140" w:rsidRDefault="00413140" w:rsidP="00413140"/>
    <w:p w:rsidR="00413140" w:rsidRDefault="00413140" w:rsidP="00AD7BB3">
      <w:pPr>
        <w:ind w:left="708" w:firstLine="708"/>
      </w:pPr>
      <w:r>
        <w:t>Name</w:t>
      </w:r>
      <w:r w:rsidR="00AD7BB3">
        <w:t xml:space="preserve">/Firma </w:t>
      </w:r>
      <w:r>
        <w:t xml:space="preserve"> des Mitgliedes:</w:t>
      </w:r>
    </w:p>
    <w:p w:rsidR="00413140" w:rsidRDefault="00413140" w:rsidP="00413140"/>
    <w:p w:rsidR="00413140" w:rsidRDefault="00413140" w:rsidP="00413140"/>
    <w:p w:rsidR="00AD7BB3" w:rsidRDefault="00413140" w:rsidP="00413140">
      <w:pPr>
        <w:rPr>
          <w:b/>
        </w:rPr>
      </w:pPr>
      <w:r w:rsidRPr="00413140">
        <w:rPr>
          <w:b/>
        </w:rPr>
        <w:t xml:space="preserve">Bitte per FAX </w:t>
      </w:r>
      <w:r w:rsidR="00AD7BB3">
        <w:rPr>
          <w:b/>
        </w:rPr>
        <w:t xml:space="preserve">oder per Mail </w:t>
      </w:r>
      <w:r w:rsidRPr="00413140">
        <w:rPr>
          <w:b/>
        </w:rPr>
        <w:t>bis 11.03.201</w:t>
      </w:r>
      <w:r w:rsidR="00AD7BB3">
        <w:rPr>
          <w:b/>
        </w:rPr>
        <w:t>5</w:t>
      </w:r>
      <w:r w:rsidRPr="00413140">
        <w:rPr>
          <w:b/>
        </w:rPr>
        <w:t xml:space="preserve"> an BWA, </w:t>
      </w:r>
      <w:r w:rsidR="00AD7BB3">
        <w:rPr>
          <w:b/>
        </w:rPr>
        <w:t>Franz-Petrich-Str. 79</w:t>
      </w:r>
      <w:r w:rsidRPr="00413140">
        <w:rPr>
          <w:b/>
        </w:rPr>
        <w:t xml:space="preserve"> 28, 07546 Gera</w:t>
      </w:r>
    </w:p>
    <w:p w:rsidR="00413140" w:rsidRDefault="00AD7BB3" w:rsidP="00413140">
      <w:pPr>
        <w:rPr>
          <w:b/>
        </w:rPr>
      </w:pPr>
      <w:r>
        <w:rPr>
          <w:b/>
        </w:rPr>
        <w:t xml:space="preserve">FAX:         </w:t>
      </w:r>
      <w:r w:rsidR="00413140" w:rsidRPr="00413140">
        <w:rPr>
          <w:b/>
        </w:rPr>
        <w:t xml:space="preserve"> 0365-</w:t>
      </w:r>
      <w:r>
        <w:rPr>
          <w:b/>
        </w:rPr>
        <w:t>22649244</w:t>
      </w:r>
    </w:p>
    <w:p w:rsidR="00AD7BB3" w:rsidRPr="00413140" w:rsidRDefault="00AD7BB3" w:rsidP="00413140">
      <w:pPr>
        <w:rPr>
          <w:b/>
        </w:rPr>
      </w:pPr>
      <w:r>
        <w:rPr>
          <w:b/>
        </w:rPr>
        <w:t xml:space="preserve">Mail:   </w:t>
      </w:r>
      <w:hyperlink r:id="rId5" w:history="1">
        <w:r w:rsidRPr="00893B56">
          <w:rPr>
            <w:rStyle w:val="Hyperlink"/>
            <w:b/>
          </w:rPr>
          <w:t>arolsen57@yahoo.de</w:t>
        </w:r>
      </w:hyperlink>
      <w:r>
        <w:rPr>
          <w:b/>
        </w:rPr>
        <w:t xml:space="preserve"> oder </w:t>
      </w:r>
      <w:hyperlink r:id="rId6" w:history="1">
        <w:r w:rsidRPr="00893B56">
          <w:rPr>
            <w:rStyle w:val="Hyperlink"/>
            <w:b/>
          </w:rPr>
          <w:t>ra@witt-law.de</w:t>
        </w:r>
      </w:hyperlink>
      <w:r>
        <w:rPr>
          <w:b/>
        </w:rPr>
        <w:t xml:space="preserve"> </w:t>
      </w:r>
    </w:p>
    <w:sectPr w:rsidR="00AD7BB3" w:rsidRPr="00413140" w:rsidSect="004675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40"/>
    <w:rsid w:val="00015C66"/>
    <w:rsid w:val="00022DDA"/>
    <w:rsid w:val="000276AB"/>
    <w:rsid w:val="00027ABD"/>
    <w:rsid w:val="00031ABE"/>
    <w:rsid w:val="000320A6"/>
    <w:rsid w:val="00041EDB"/>
    <w:rsid w:val="00041F12"/>
    <w:rsid w:val="00042C49"/>
    <w:rsid w:val="00043470"/>
    <w:rsid w:val="000504EC"/>
    <w:rsid w:val="00054397"/>
    <w:rsid w:val="00065EE2"/>
    <w:rsid w:val="000661ED"/>
    <w:rsid w:val="00073787"/>
    <w:rsid w:val="00080D45"/>
    <w:rsid w:val="0008693C"/>
    <w:rsid w:val="000939B2"/>
    <w:rsid w:val="000946C7"/>
    <w:rsid w:val="000B21B4"/>
    <w:rsid w:val="000B4E07"/>
    <w:rsid w:val="000C4D43"/>
    <w:rsid w:val="000D3C48"/>
    <w:rsid w:val="00121181"/>
    <w:rsid w:val="00122931"/>
    <w:rsid w:val="001272CA"/>
    <w:rsid w:val="00135B0B"/>
    <w:rsid w:val="00135F69"/>
    <w:rsid w:val="00136A1A"/>
    <w:rsid w:val="00137EBC"/>
    <w:rsid w:val="001505D4"/>
    <w:rsid w:val="00150670"/>
    <w:rsid w:val="001516A0"/>
    <w:rsid w:val="0016043E"/>
    <w:rsid w:val="00167D9B"/>
    <w:rsid w:val="00177119"/>
    <w:rsid w:val="00177EEF"/>
    <w:rsid w:val="00183F7F"/>
    <w:rsid w:val="00187FEA"/>
    <w:rsid w:val="001B313B"/>
    <w:rsid w:val="001C5BBE"/>
    <w:rsid w:val="001D183F"/>
    <w:rsid w:val="001D19DF"/>
    <w:rsid w:val="001D32EF"/>
    <w:rsid w:val="001E6EAD"/>
    <w:rsid w:val="001E715E"/>
    <w:rsid w:val="001F4E8A"/>
    <w:rsid w:val="00202262"/>
    <w:rsid w:val="00207F7E"/>
    <w:rsid w:val="00225885"/>
    <w:rsid w:val="00230D09"/>
    <w:rsid w:val="00232961"/>
    <w:rsid w:val="002346EE"/>
    <w:rsid w:val="00235DCB"/>
    <w:rsid w:val="00264633"/>
    <w:rsid w:val="00284A8A"/>
    <w:rsid w:val="002870EF"/>
    <w:rsid w:val="002875E7"/>
    <w:rsid w:val="00294A83"/>
    <w:rsid w:val="00296459"/>
    <w:rsid w:val="002A1969"/>
    <w:rsid w:val="002B582F"/>
    <w:rsid w:val="002B77DC"/>
    <w:rsid w:val="002C2548"/>
    <w:rsid w:val="002C2B31"/>
    <w:rsid w:val="002E7ADB"/>
    <w:rsid w:val="002F4FD5"/>
    <w:rsid w:val="003053CA"/>
    <w:rsid w:val="00316895"/>
    <w:rsid w:val="003250CD"/>
    <w:rsid w:val="00331A00"/>
    <w:rsid w:val="00334C8B"/>
    <w:rsid w:val="003361C0"/>
    <w:rsid w:val="003413BB"/>
    <w:rsid w:val="003514AD"/>
    <w:rsid w:val="00361981"/>
    <w:rsid w:val="00361C81"/>
    <w:rsid w:val="00395F7C"/>
    <w:rsid w:val="00397001"/>
    <w:rsid w:val="003B4D53"/>
    <w:rsid w:val="003B5F8F"/>
    <w:rsid w:val="003B6938"/>
    <w:rsid w:val="003C1BA2"/>
    <w:rsid w:val="003C3A82"/>
    <w:rsid w:val="003D3274"/>
    <w:rsid w:val="003F1A80"/>
    <w:rsid w:val="00413140"/>
    <w:rsid w:val="00424973"/>
    <w:rsid w:val="004309DE"/>
    <w:rsid w:val="00434712"/>
    <w:rsid w:val="004479C0"/>
    <w:rsid w:val="0045431B"/>
    <w:rsid w:val="0046470E"/>
    <w:rsid w:val="0046511E"/>
    <w:rsid w:val="0046683B"/>
    <w:rsid w:val="004675C7"/>
    <w:rsid w:val="00490B9B"/>
    <w:rsid w:val="004A3559"/>
    <w:rsid w:val="004A3986"/>
    <w:rsid w:val="004A490B"/>
    <w:rsid w:val="004B3EB3"/>
    <w:rsid w:val="004B61B7"/>
    <w:rsid w:val="004C39D5"/>
    <w:rsid w:val="004C3F66"/>
    <w:rsid w:val="004D0824"/>
    <w:rsid w:val="004D1F38"/>
    <w:rsid w:val="004D3736"/>
    <w:rsid w:val="004E6431"/>
    <w:rsid w:val="004F022C"/>
    <w:rsid w:val="004F4FA5"/>
    <w:rsid w:val="004F5FC5"/>
    <w:rsid w:val="00523B6F"/>
    <w:rsid w:val="00524D19"/>
    <w:rsid w:val="0052524B"/>
    <w:rsid w:val="00526F16"/>
    <w:rsid w:val="00553F0F"/>
    <w:rsid w:val="00557804"/>
    <w:rsid w:val="005732EF"/>
    <w:rsid w:val="005746DD"/>
    <w:rsid w:val="0058575F"/>
    <w:rsid w:val="005959E4"/>
    <w:rsid w:val="005A34B0"/>
    <w:rsid w:val="005D2ACB"/>
    <w:rsid w:val="005D5D36"/>
    <w:rsid w:val="005D78F0"/>
    <w:rsid w:val="005D7F0E"/>
    <w:rsid w:val="005E6E4C"/>
    <w:rsid w:val="005F5A96"/>
    <w:rsid w:val="005F6186"/>
    <w:rsid w:val="00601469"/>
    <w:rsid w:val="00602D6D"/>
    <w:rsid w:val="00610739"/>
    <w:rsid w:val="00610D72"/>
    <w:rsid w:val="0064663A"/>
    <w:rsid w:val="00655F8F"/>
    <w:rsid w:val="006571BF"/>
    <w:rsid w:val="00660786"/>
    <w:rsid w:val="00664569"/>
    <w:rsid w:val="00667188"/>
    <w:rsid w:val="006779C5"/>
    <w:rsid w:val="00693707"/>
    <w:rsid w:val="00695092"/>
    <w:rsid w:val="00695597"/>
    <w:rsid w:val="006A5D17"/>
    <w:rsid w:val="006C643E"/>
    <w:rsid w:val="006D07C4"/>
    <w:rsid w:val="006D0B85"/>
    <w:rsid w:val="006D5004"/>
    <w:rsid w:val="006E114F"/>
    <w:rsid w:val="006E1D5C"/>
    <w:rsid w:val="006E3B05"/>
    <w:rsid w:val="006F0C22"/>
    <w:rsid w:val="006F2E4E"/>
    <w:rsid w:val="006F63A4"/>
    <w:rsid w:val="00701AB1"/>
    <w:rsid w:val="00717D74"/>
    <w:rsid w:val="00722CF6"/>
    <w:rsid w:val="00726FA8"/>
    <w:rsid w:val="007303E4"/>
    <w:rsid w:val="00732A7E"/>
    <w:rsid w:val="00735CAE"/>
    <w:rsid w:val="00746131"/>
    <w:rsid w:val="00767FA1"/>
    <w:rsid w:val="00776749"/>
    <w:rsid w:val="007940D6"/>
    <w:rsid w:val="007966EF"/>
    <w:rsid w:val="007A2190"/>
    <w:rsid w:val="007A5567"/>
    <w:rsid w:val="007A5649"/>
    <w:rsid w:val="007A7450"/>
    <w:rsid w:val="007B143C"/>
    <w:rsid w:val="007B3CE3"/>
    <w:rsid w:val="007C35D0"/>
    <w:rsid w:val="007D1FC7"/>
    <w:rsid w:val="007D2777"/>
    <w:rsid w:val="007F4847"/>
    <w:rsid w:val="00800AEB"/>
    <w:rsid w:val="00802D63"/>
    <w:rsid w:val="00804039"/>
    <w:rsid w:val="00815039"/>
    <w:rsid w:val="00815301"/>
    <w:rsid w:val="00817957"/>
    <w:rsid w:val="00821AF8"/>
    <w:rsid w:val="00824E8E"/>
    <w:rsid w:val="00832242"/>
    <w:rsid w:val="00840D14"/>
    <w:rsid w:val="0084348A"/>
    <w:rsid w:val="00855569"/>
    <w:rsid w:val="00866883"/>
    <w:rsid w:val="0088381B"/>
    <w:rsid w:val="00885545"/>
    <w:rsid w:val="00886456"/>
    <w:rsid w:val="008928A3"/>
    <w:rsid w:val="008A4F43"/>
    <w:rsid w:val="008B0585"/>
    <w:rsid w:val="008B5084"/>
    <w:rsid w:val="008B7B34"/>
    <w:rsid w:val="008C01F2"/>
    <w:rsid w:val="008C0D4A"/>
    <w:rsid w:val="008E0EE2"/>
    <w:rsid w:val="008E6331"/>
    <w:rsid w:val="008F7642"/>
    <w:rsid w:val="008F772C"/>
    <w:rsid w:val="00900E73"/>
    <w:rsid w:val="00901E0B"/>
    <w:rsid w:val="00912DD4"/>
    <w:rsid w:val="00920357"/>
    <w:rsid w:val="0092276A"/>
    <w:rsid w:val="00930ABF"/>
    <w:rsid w:val="00932513"/>
    <w:rsid w:val="00951E62"/>
    <w:rsid w:val="00965D47"/>
    <w:rsid w:val="00971382"/>
    <w:rsid w:val="009739F6"/>
    <w:rsid w:val="00992F16"/>
    <w:rsid w:val="0099763D"/>
    <w:rsid w:val="009A1B86"/>
    <w:rsid w:val="009B5CF8"/>
    <w:rsid w:val="009C2FA4"/>
    <w:rsid w:val="009C3AB0"/>
    <w:rsid w:val="009D1D6D"/>
    <w:rsid w:val="009D221E"/>
    <w:rsid w:val="00A064DF"/>
    <w:rsid w:val="00A075F8"/>
    <w:rsid w:val="00A07EEF"/>
    <w:rsid w:val="00A3155A"/>
    <w:rsid w:val="00A460C6"/>
    <w:rsid w:val="00A461D5"/>
    <w:rsid w:val="00A527D3"/>
    <w:rsid w:val="00A55E7D"/>
    <w:rsid w:val="00A8077E"/>
    <w:rsid w:val="00AB790A"/>
    <w:rsid w:val="00AC25B3"/>
    <w:rsid w:val="00AC3D78"/>
    <w:rsid w:val="00AC77A6"/>
    <w:rsid w:val="00AC7A92"/>
    <w:rsid w:val="00AD7BB3"/>
    <w:rsid w:val="00AF6158"/>
    <w:rsid w:val="00B06C68"/>
    <w:rsid w:val="00B07C2F"/>
    <w:rsid w:val="00B123A9"/>
    <w:rsid w:val="00B13959"/>
    <w:rsid w:val="00B13DEF"/>
    <w:rsid w:val="00B1404E"/>
    <w:rsid w:val="00B17232"/>
    <w:rsid w:val="00B227B8"/>
    <w:rsid w:val="00B26A1C"/>
    <w:rsid w:val="00B418E3"/>
    <w:rsid w:val="00B56EB0"/>
    <w:rsid w:val="00B6032D"/>
    <w:rsid w:val="00B7632F"/>
    <w:rsid w:val="00B76799"/>
    <w:rsid w:val="00B82571"/>
    <w:rsid w:val="00BC052A"/>
    <w:rsid w:val="00BC709C"/>
    <w:rsid w:val="00BD32B1"/>
    <w:rsid w:val="00BE1CCA"/>
    <w:rsid w:val="00BE7F4F"/>
    <w:rsid w:val="00BF72E5"/>
    <w:rsid w:val="00C12B3D"/>
    <w:rsid w:val="00C22008"/>
    <w:rsid w:val="00C22FD1"/>
    <w:rsid w:val="00C2692E"/>
    <w:rsid w:val="00C460D3"/>
    <w:rsid w:val="00C4673E"/>
    <w:rsid w:val="00C46E87"/>
    <w:rsid w:val="00C50D7B"/>
    <w:rsid w:val="00C56602"/>
    <w:rsid w:val="00C62073"/>
    <w:rsid w:val="00C66103"/>
    <w:rsid w:val="00C707D8"/>
    <w:rsid w:val="00C757B6"/>
    <w:rsid w:val="00C938BE"/>
    <w:rsid w:val="00CB28D6"/>
    <w:rsid w:val="00CB584C"/>
    <w:rsid w:val="00CD0282"/>
    <w:rsid w:val="00CD5673"/>
    <w:rsid w:val="00CE33C0"/>
    <w:rsid w:val="00CE688B"/>
    <w:rsid w:val="00CF0C56"/>
    <w:rsid w:val="00D07418"/>
    <w:rsid w:val="00D15A14"/>
    <w:rsid w:val="00D21932"/>
    <w:rsid w:val="00D25436"/>
    <w:rsid w:val="00D40C01"/>
    <w:rsid w:val="00D418FC"/>
    <w:rsid w:val="00D426A2"/>
    <w:rsid w:val="00D50206"/>
    <w:rsid w:val="00D55720"/>
    <w:rsid w:val="00D56EFB"/>
    <w:rsid w:val="00D62E0E"/>
    <w:rsid w:val="00D70811"/>
    <w:rsid w:val="00D7171A"/>
    <w:rsid w:val="00D874EC"/>
    <w:rsid w:val="00D93040"/>
    <w:rsid w:val="00D95D50"/>
    <w:rsid w:val="00DB0238"/>
    <w:rsid w:val="00DC4276"/>
    <w:rsid w:val="00DF11C1"/>
    <w:rsid w:val="00E016EC"/>
    <w:rsid w:val="00E03D2A"/>
    <w:rsid w:val="00E04253"/>
    <w:rsid w:val="00E16426"/>
    <w:rsid w:val="00E166E1"/>
    <w:rsid w:val="00E2033B"/>
    <w:rsid w:val="00E25723"/>
    <w:rsid w:val="00E27972"/>
    <w:rsid w:val="00E5488A"/>
    <w:rsid w:val="00E635AA"/>
    <w:rsid w:val="00E651A7"/>
    <w:rsid w:val="00E67AC9"/>
    <w:rsid w:val="00E74AB5"/>
    <w:rsid w:val="00E81B3D"/>
    <w:rsid w:val="00E85EC6"/>
    <w:rsid w:val="00E86DC8"/>
    <w:rsid w:val="00E93630"/>
    <w:rsid w:val="00ED28D7"/>
    <w:rsid w:val="00ED37EB"/>
    <w:rsid w:val="00ED4B5E"/>
    <w:rsid w:val="00ED584A"/>
    <w:rsid w:val="00EE0A8C"/>
    <w:rsid w:val="00EE4CAC"/>
    <w:rsid w:val="00EF3994"/>
    <w:rsid w:val="00F02DD4"/>
    <w:rsid w:val="00F147A4"/>
    <w:rsid w:val="00F1494A"/>
    <w:rsid w:val="00F234B0"/>
    <w:rsid w:val="00F2635F"/>
    <w:rsid w:val="00F3475F"/>
    <w:rsid w:val="00F455CA"/>
    <w:rsid w:val="00F569C9"/>
    <w:rsid w:val="00F56EAB"/>
    <w:rsid w:val="00F60DFF"/>
    <w:rsid w:val="00F711DE"/>
    <w:rsid w:val="00F76E38"/>
    <w:rsid w:val="00F858AC"/>
    <w:rsid w:val="00FB0B78"/>
    <w:rsid w:val="00FC0ED7"/>
    <w:rsid w:val="00FC5162"/>
    <w:rsid w:val="00FD774F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D7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D7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@witt-law.de" TargetMode="External"/><Relationship Id="rId5" Type="http://schemas.openxmlformats.org/officeDocument/2006/relationships/hyperlink" Target="mailto:arolsen57@yahoo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ARAG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</dc:creator>
  <cp:lastModifiedBy>Nitzsche, Gunther</cp:lastModifiedBy>
  <cp:revision>2</cp:revision>
  <dcterms:created xsi:type="dcterms:W3CDTF">2015-02-24T07:26:00Z</dcterms:created>
  <dcterms:modified xsi:type="dcterms:W3CDTF">2015-02-24T07:26:00Z</dcterms:modified>
</cp:coreProperties>
</file>